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jc w:val="center"/>
              <w:rPr>
                <w:b/>
                <w:u w:val="single"/>
              </w:rPr>
            </w:pPr>
            <w:r w:rsidRPr="00BE2E6B">
              <w:rPr>
                <w:b/>
                <w:u w:val="single"/>
              </w:rPr>
              <w:t>Agency</w:t>
            </w:r>
          </w:p>
          <w:p w:rsidR="009346B8" w:rsidRDefault="009346B8"/>
        </w:tc>
        <w:tc>
          <w:tcPr>
            <w:tcW w:w="3192" w:type="dxa"/>
          </w:tcPr>
          <w:p w:rsidR="009346B8" w:rsidRPr="009346B8" w:rsidRDefault="009346B8" w:rsidP="009346B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Services Provided</w:t>
            </w:r>
          </w:p>
        </w:tc>
        <w:tc>
          <w:tcPr>
            <w:tcW w:w="3192" w:type="dxa"/>
          </w:tcPr>
          <w:p w:rsidR="009346B8" w:rsidRPr="009346B8" w:rsidRDefault="009346B8" w:rsidP="009346B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Days and Requirements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Area Agency on Aging – Region 2</w:t>
            </w:r>
          </w:p>
          <w:p w:rsidR="009346B8" w:rsidRDefault="009346B8" w:rsidP="009346B8">
            <w:pPr>
              <w:pStyle w:val="NoSpacing"/>
            </w:pPr>
            <w:r>
              <w:t>102 N. Main St, Brooklyn</w:t>
            </w:r>
          </w:p>
          <w:p w:rsidR="009346B8" w:rsidRDefault="009346B8" w:rsidP="009346B8">
            <w:pPr>
              <w:pStyle w:val="NoSpacing"/>
            </w:pPr>
            <w:r>
              <w:t>(800) 335-7881</w:t>
            </w:r>
          </w:p>
          <w:p w:rsidR="009346B8" w:rsidRDefault="009346B8"/>
        </w:tc>
        <w:tc>
          <w:tcPr>
            <w:tcW w:w="3192" w:type="dxa"/>
          </w:tcPr>
          <w:p w:rsidR="009346B8" w:rsidRDefault="009346B8">
            <w:r>
              <w:t>Case management, home delivered meals, legal services, personal care, prescription expense assistance</w:t>
            </w:r>
          </w:p>
        </w:tc>
        <w:tc>
          <w:tcPr>
            <w:tcW w:w="3192" w:type="dxa"/>
          </w:tcPr>
          <w:p w:rsidR="009346B8" w:rsidRDefault="004E1CC4">
            <w:r>
              <w:t>Call for information</w:t>
            </w:r>
          </w:p>
        </w:tc>
        <w:bookmarkStart w:id="0" w:name="_GoBack"/>
        <w:bookmarkEnd w:id="0"/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Birthline</w:t>
            </w:r>
          </w:p>
          <w:p w:rsidR="009346B8" w:rsidRDefault="009346B8" w:rsidP="009346B8">
            <w:pPr>
              <w:pStyle w:val="NoSpacing"/>
            </w:pPr>
            <w:r>
              <w:t>817 W. High St., Jackson</w:t>
            </w:r>
          </w:p>
          <w:p w:rsidR="009346B8" w:rsidRDefault="009346B8" w:rsidP="009346B8">
            <w:pPr>
              <w:pStyle w:val="NoSpacing"/>
            </w:pPr>
            <w:r>
              <w:t>(517) 784-9187</w:t>
            </w:r>
          </w:p>
          <w:p w:rsidR="009346B8" w:rsidRDefault="009346B8"/>
        </w:tc>
        <w:tc>
          <w:tcPr>
            <w:tcW w:w="3192" w:type="dxa"/>
          </w:tcPr>
          <w:p w:rsidR="009346B8" w:rsidRDefault="009346B8">
            <w:r>
              <w:t>“Learn While You Earn” program in taking classes to earn “Baby Dollars” to spend towards diapers, formula, maternity &amp; baby clothes, etc.</w:t>
            </w:r>
          </w:p>
        </w:tc>
        <w:tc>
          <w:tcPr>
            <w:tcW w:w="3192" w:type="dxa"/>
          </w:tcPr>
          <w:p w:rsidR="009346B8" w:rsidRDefault="004E1CC4" w:rsidP="004E1CC4">
            <w:r>
              <w:t>Tuesday &amp; Thursday 10am– 4pm and Saturday 10am – 1pm</w:t>
            </w:r>
          </w:p>
          <w:p w:rsidR="004E1CC4" w:rsidRDefault="004E1CC4" w:rsidP="004E1CC4">
            <w:r>
              <w:t>Appointment required by phone or walk-ins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Catholic Charities of Jackson</w:t>
            </w:r>
          </w:p>
          <w:p w:rsidR="009346B8" w:rsidRDefault="009346B8" w:rsidP="009346B8">
            <w:pPr>
              <w:pStyle w:val="NoSpacing"/>
            </w:pPr>
            <w:r>
              <w:t>407 S. Mechanic St., Jackson</w:t>
            </w:r>
          </w:p>
          <w:p w:rsidR="009346B8" w:rsidRDefault="009346B8" w:rsidP="009346B8">
            <w:pPr>
              <w:pStyle w:val="NoSpacing"/>
            </w:pPr>
            <w:r>
              <w:t>(517) 782-4616</w:t>
            </w:r>
          </w:p>
          <w:p w:rsidR="009346B8" w:rsidRDefault="009346B8"/>
        </w:tc>
        <w:tc>
          <w:tcPr>
            <w:tcW w:w="3192" w:type="dxa"/>
          </w:tcPr>
          <w:p w:rsidR="009346B8" w:rsidRDefault="009346B8">
            <w:r>
              <w:t>Personal hygiene products, bed linens, diapers/wipes, cleaning products, laundry soap, razors, toothbrush/paste, soap and toilet paper</w:t>
            </w:r>
          </w:p>
        </w:tc>
        <w:tc>
          <w:tcPr>
            <w:tcW w:w="3192" w:type="dxa"/>
          </w:tcPr>
          <w:p w:rsidR="004E1CC4" w:rsidRDefault="004E1CC4">
            <w:r>
              <w:t>Friday 9am - 12pm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Center for Women</w:t>
            </w:r>
          </w:p>
          <w:p w:rsidR="009346B8" w:rsidRDefault="009346B8" w:rsidP="009346B8">
            <w:pPr>
              <w:pStyle w:val="NoSpacing"/>
            </w:pPr>
            <w:r>
              <w:t>434 Wildwood Ave., Jackson</w:t>
            </w:r>
          </w:p>
          <w:p w:rsidR="009346B8" w:rsidRDefault="009346B8" w:rsidP="009346B8">
            <w:r>
              <w:t>(517) 787-4673</w:t>
            </w:r>
          </w:p>
        </w:tc>
        <w:tc>
          <w:tcPr>
            <w:tcW w:w="3192" w:type="dxa"/>
          </w:tcPr>
          <w:p w:rsidR="009346B8" w:rsidRDefault="009346B8">
            <w:r>
              <w:t xml:space="preserve">Free pregnancy testing. “Learn While You Earn” program in education yourself to earn </w:t>
            </w:r>
            <w:r w:rsidR="00A202B2">
              <w:t>credits</w:t>
            </w:r>
            <w:r>
              <w:t xml:space="preserve"> to use towards diapers, formula, baby &amp; maternity clothes, toiletries, free counseling, and free parenting program</w:t>
            </w:r>
          </w:p>
        </w:tc>
        <w:tc>
          <w:tcPr>
            <w:tcW w:w="3192" w:type="dxa"/>
          </w:tcPr>
          <w:p w:rsidR="009346B8" w:rsidRDefault="004E1CC4">
            <w:r>
              <w:t xml:space="preserve">Monday 10am – 7pm </w:t>
            </w:r>
          </w:p>
          <w:p w:rsidR="004E1CC4" w:rsidRDefault="004E1CC4">
            <w:r>
              <w:t>Wednesday &amp; Friday 10am – 4pm</w:t>
            </w:r>
          </w:p>
          <w:p w:rsidR="004E1CC4" w:rsidRDefault="004E1CC4">
            <w:r>
              <w:t>Verification of pregnancy or birth required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Central Michigan 211</w:t>
            </w:r>
          </w:p>
          <w:p w:rsidR="009346B8" w:rsidRDefault="009346B8" w:rsidP="009346B8">
            <w:pPr>
              <w:pStyle w:val="NoSpacing"/>
            </w:pPr>
            <w:r>
              <w:t>211 or (866) 561-2500</w:t>
            </w:r>
          </w:p>
          <w:p w:rsidR="009346B8" w:rsidRDefault="009346B8" w:rsidP="009346B8">
            <w:r>
              <w:t>if calling by cell phone or pay phone</w:t>
            </w:r>
          </w:p>
        </w:tc>
        <w:tc>
          <w:tcPr>
            <w:tcW w:w="3192" w:type="dxa"/>
          </w:tcPr>
          <w:p w:rsidR="009346B8" w:rsidRDefault="009346B8">
            <w:r>
              <w:t>Referral agency for Jackson County through the United Way</w:t>
            </w:r>
          </w:p>
        </w:tc>
        <w:tc>
          <w:tcPr>
            <w:tcW w:w="3192" w:type="dxa"/>
          </w:tcPr>
          <w:p w:rsidR="009346B8" w:rsidRDefault="004E1CC4">
            <w:r>
              <w:t xml:space="preserve">Referral </w:t>
            </w:r>
            <w:r w:rsidR="00A202B2">
              <w:t>specialists</w:t>
            </w:r>
            <w:r>
              <w:t xml:space="preserve"> will help locate health &amp; human services that are available in Jackson County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City of Zion</w:t>
            </w:r>
          </w:p>
          <w:p w:rsidR="009346B8" w:rsidRDefault="009346B8" w:rsidP="009346B8">
            <w:pPr>
              <w:pStyle w:val="NoSpacing"/>
            </w:pPr>
            <w:r>
              <w:t>1302 Cooper St., Jackson</w:t>
            </w:r>
          </w:p>
          <w:p w:rsidR="009346B8" w:rsidRDefault="009346B8" w:rsidP="009346B8">
            <w:pPr>
              <w:pStyle w:val="NoSpacing"/>
            </w:pPr>
            <w:r>
              <w:t>(517) 789-7910</w:t>
            </w:r>
          </w:p>
          <w:p w:rsidR="009346B8" w:rsidRDefault="009346B8"/>
        </w:tc>
        <w:tc>
          <w:tcPr>
            <w:tcW w:w="3192" w:type="dxa"/>
          </w:tcPr>
          <w:p w:rsidR="009346B8" w:rsidRDefault="009346B8" w:rsidP="009346B8">
            <w:pPr>
              <w:jc w:val="center"/>
            </w:pPr>
          </w:p>
          <w:p w:rsidR="009346B8" w:rsidRDefault="009346B8" w:rsidP="009346B8">
            <w:pPr>
              <w:jc w:val="center"/>
            </w:pPr>
            <w:r>
              <w:t>Food Pantry &amp; Clothing Assistance</w:t>
            </w:r>
          </w:p>
        </w:tc>
        <w:tc>
          <w:tcPr>
            <w:tcW w:w="3192" w:type="dxa"/>
          </w:tcPr>
          <w:p w:rsidR="009346B8" w:rsidRDefault="004E1CC4">
            <w:r>
              <w:t>3</w:t>
            </w:r>
            <w:r w:rsidRPr="004E1CC4">
              <w:rPr>
                <w:vertAlign w:val="superscript"/>
              </w:rPr>
              <w:t>rd</w:t>
            </w:r>
            <w:r>
              <w:t xml:space="preserve"> </w:t>
            </w:r>
            <w:r w:rsidR="00A202B2">
              <w:t>Thursday</w:t>
            </w:r>
            <w:r>
              <w:t xml:space="preserve"> of each month from 10am – 12pm.  ID and proof of residence required.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Community Action Agency (CAA)</w:t>
            </w:r>
          </w:p>
          <w:p w:rsidR="009346B8" w:rsidRDefault="009346B8" w:rsidP="009346B8">
            <w:pPr>
              <w:pStyle w:val="NoSpacing"/>
            </w:pPr>
            <w:r>
              <w:t>1214 Greenwood Ave., Jackson</w:t>
            </w:r>
          </w:p>
          <w:p w:rsidR="009346B8" w:rsidRDefault="009346B8" w:rsidP="009346B8">
            <w:pPr>
              <w:pStyle w:val="NoSpacing"/>
            </w:pPr>
            <w:r>
              <w:t>(517) 784-4800</w:t>
            </w:r>
          </w:p>
          <w:p w:rsidR="009346B8" w:rsidRDefault="009346B8"/>
        </w:tc>
        <w:tc>
          <w:tcPr>
            <w:tcW w:w="3192" w:type="dxa"/>
          </w:tcPr>
          <w:p w:rsidR="009346B8" w:rsidRDefault="009346B8">
            <w:r>
              <w:t>Utilities, weatherization, foreclosure prevention counseling, free tax help, home heating credit, headstart, early education, adult education</w:t>
            </w:r>
          </w:p>
        </w:tc>
        <w:tc>
          <w:tcPr>
            <w:tcW w:w="3192" w:type="dxa"/>
          </w:tcPr>
          <w:p w:rsidR="009346B8" w:rsidRDefault="004E1CC4">
            <w:r>
              <w:t>Monday Through Friday from 8am to 5pm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Community Medication Assistance Program (CMAP)</w:t>
            </w:r>
          </w:p>
          <w:p w:rsidR="009346B8" w:rsidRDefault="009346B8" w:rsidP="009346B8">
            <w:pPr>
              <w:pStyle w:val="NoSpacing"/>
            </w:pPr>
            <w:r>
              <w:t>205  N. East Avenue, Jackson</w:t>
            </w:r>
          </w:p>
          <w:p w:rsidR="009346B8" w:rsidRDefault="009346B8" w:rsidP="009346B8">
            <w:pPr>
              <w:pStyle w:val="NoSpacing"/>
            </w:pPr>
            <w:r>
              <w:t>(517) 841-7958</w:t>
            </w:r>
          </w:p>
          <w:p w:rsidR="009346B8" w:rsidRPr="009346B8" w:rsidRDefault="009346B8">
            <w:pPr>
              <w:rPr>
                <w:b/>
              </w:rPr>
            </w:pPr>
          </w:p>
        </w:tc>
        <w:tc>
          <w:tcPr>
            <w:tcW w:w="3192" w:type="dxa"/>
          </w:tcPr>
          <w:p w:rsidR="009346B8" w:rsidRDefault="009346B8" w:rsidP="009346B8">
            <w:pPr>
              <w:jc w:val="center"/>
            </w:pPr>
          </w:p>
          <w:p w:rsidR="009346B8" w:rsidRDefault="009346B8" w:rsidP="009346B8">
            <w:pPr>
              <w:jc w:val="center"/>
            </w:pPr>
          </w:p>
          <w:p w:rsidR="009346B8" w:rsidRDefault="009346B8" w:rsidP="009346B8">
            <w:pPr>
              <w:jc w:val="center"/>
            </w:pPr>
            <w:r>
              <w:t>Prescription Assistance</w:t>
            </w:r>
          </w:p>
        </w:tc>
        <w:tc>
          <w:tcPr>
            <w:tcW w:w="3192" w:type="dxa"/>
          </w:tcPr>
          <w:p w:rsidR="004E1CC4" w:rsidRDefault="004E1CC4">
            <w:r>
              <w:t>No prescription insurance, income must fall within allowed range, proof of income required, Jackson County residents only.  Mon-Fri from 9-11:30am and 1-3pm.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 xml:space="preserve">Department on Aging </w:t>
            </w:r>
          </w:p>
          <w:p w:rsidR="009346B8" w:rsidRDefault="009346B8" w:rsidP="009346B8">
            <w:pPr>
              <w:pStyle w:val="NoSpacing"/>
            </w:pPr>
            <w:r>
              <w:t>1715 Lansing Ave., Jackson</w:t>
            </w:r>
          </w:p>
          <w:p w:rsidR="009346B8" w:rsidRDefault="009346B8" w:rsidP="009346B8">
            <w:pPr>
              <w:pStyle w:val="NoSpacing"/>
            </w:pPr>
            <w:r>
              <w:t>(517) 788-7364</w:t>
            </w:r>
          </w:p>
          <w:p w:rsidR="009346B8" w:rsidRDefault="009346B8"/>
        </w:tc>
        <w:tc>
          <w:tcPr>
            <w:tcW w:w="3192" w:type="dxa"/>
          </w:tcPr>
          <w:p w:rsidR="009346B8" w:rsidRDefault="009346B8">
            <w:r>
              <w:lastRenderedPageBreak/>
              <w:t>For seniors.  Provide counseling, Meal on Wheels, chore services, and home safety reports</w:t>
            </w:r>
          </w:p>
        </w:tc>
        <w:tc>
          <w:tcPr>
            <w:tcW w:w="3192" w:type="dxa"/>
          </w:tcPr>
          <w:p w:rsidR="009346B8" w:rsidRDefault="004E1CC4">
            <w:r>
              <w:t>Monday through Friday 8am to 5pm</w:t>
            </w:r>
          </w:p>
          <w:p w:rsidR="004E1CC4" w:rsidRPr="004E1CC4" w:rsidRDefault="004E1CC4">
            <w:r>
              <w:t xml:space="preserve">60 years + </w:t>
            </w:r>
            <w:r>
              <w:rPr>
                <w:b/>
              </w:rPr>
              <w:t>OR</w:t>
            </w:r>
            <w:r>
              <w:t xml:space="preserve"> 55 years + if </w:t>
            </w:r>
            <w:r>
              <w:lastRenderedPageBreak/>
              <w:t>raising a grandchild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lastRenderedPageBreak/>
              <w:t>Disability Connections</w:t>
            </w:r>
          </w:p>
          <w:p w:rsidR="009346B8" w:rsidRDefault="009346B8" w:rsidP="009346B8">
            <w:pPr>
              <w:pStyle w:val="NoSpacing"/>
            </w:pPr>
            <w:r>
              <w:t>409 Linden St., Jackson</w:t>
            </w:r>
          </w:p>
          <w:p w:rsidR="009346B8" w:rsidRDefault="009346B8" w:rsidP="009346B8">
            <w:pPr>
              <w:pStyle w:val="NoSpacing"/>
            </w:pPr>
            <w:r>
              <w:t>(517) 782-6054</w:t>
            </w:r>
          </w:p>
          <w:p w:rsidR="009346B8" w:rsidRPr="009346B8" w:rsidRDefault="009346B8">
            <w:pPr>
              <w:rPr>
                <w:b/>
              </w:rPr>
            </w:pPr>
          </w:p>
        </w:tc>
        <w:tc>
          <w:tcPr>
            <w:tcW w:w="3192" w:type="dxa"/>
          </w:tcPr>
          <w:p w:rsidR="009346B8" w:rsidRDefault="009346B8">
            <w:r>
              <w:t>Ramps, nursing facility transitions program, durable medical equipment</w:t>
            </w:r>
          </w:p>
        </w:tc>
        <w:tc>
          <w:tcPr>
            <w:tcW w:w="3192" w:type="dxa"/>
          </w:tcPr>
          <w:p w:rsidR="004E1CC4" w:rsidRDefault="004E1CC4">
            <w:r>
              <w:t>Monday through Friday from 8:30 am to 4:30 pm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First Church of Nazarene</w:t>
            </w:r>
          </w:p>
          <w:p w:rsidR="009346B8" w:rsidRDefault="009346B8" w:rsidP="009346B8">
            <w:pPr>
              <w:pStyle w:val="NoSpacing"/>
            </w:pPr>
            <w:r>
              <w:t>3905  Clinton Rd., Jackson</w:t>
            </w:r>
          </w:p>
          <w:p w:rsidR="009346B8" w:rsidRDefault="009346B8" w:rsidP="009346B8">
            <w:pPr>
              <w:pStyle w:val="NoSpacing"/>
            </w:pPr>
            <w:r>
              <w:t>(517) 782-7084 ext. 1000</w:t>
            </w:r>
          </w:p>
        </w:tc>
        <w:tc>
          <w:tcPr>
            <w:tcW w:w="3192" w:type="dxa"/>
          </w:tcPr>
          <w:p w:rsidR="009346B8" w:rsidRDefault="009346B8">
            <w:r>
              <w:t>Food pantry &amp; soup connections</w:t>
            </w:r>
          </w:p>
          <w:p w:rsidR="009346B8" w:rsidRDefault="009346B8">
            <w:r>
              <w:t>Free Lunch Served</w:t>
            </w:r>
          </w:p>
        </w:tc>
        <w:tc>
          <w:tcPr>
            <w:tcW w:w="3192" w:type="dxa"/>
          </w:tcPr>
          <w:p w:rsidR="009346B8" w:rsidRDefault="004E1CC4">
            <w:r>
              <w:t>1</w:t>
            </w:r>
            <w:r w:rsidRPr="004E1CC4">
              <w:rPr>
                <w:vertAlign w:val="superscript"/>
              </w:rPr>
              <w:t>st</w:t>
            </w:r>
            <w:r>
              <w:t xml:space="preserve"> and 3</w:t>
            </w:r>
            <w:r w:rsidRPr="004E1CC4">
              <w:rPr>
                <w:vertAlign w:val="superscript"/>
              </w:rPr>
              <w:t>rd</w:t>
            </w:r>
            <w:r>
              <w:t xml:space="preserve"> Saturday of each month from 10am-12pm.</w:t>
            </w:r>
          </w:p>
          <w:p w:rsidR="004E1CC4" w:rsidRDefault="004E1CC4">
            <w:r>
              <w:t>ID &amp; proof of residence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First Evangelistic C.O.G.I.C.</w:t>
            </w:r>
          </w:p>
          <w:p w:rsidR="009346B8" w:rsidRDefault="009346B8" w:rsidP="009346B8">
            <w:pPr>
              <w:pStyle w:val="NoSpacing"/>
            </w:pPr>
            <w:r>
              <w:t>1508 Francis, Jackson</w:t>
            </w:r>
          </w:p>
          <w:p w:rsidR="009346B8" w:rsidRDefault="009346B8" w:rsidP="009346B8">
            <w:pPr>
              <w:pStyle w:val="NoSpacing"/>
            </w:pPr>
            <w:r>
              <w:t>(517)787-1480</w:t>
            </w: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4E1CC4" w:rsidRDefault="004E1CC4"/>
          <w:p w:rsidR="009346B8" w:rsidRDefault="004E1CC4">
            <w:r>
              <w:t>Food Pantry &amp; clothing needs</w:t>
            </w:r>
          </w:p>
        </w:tc>
        <w:tc>
          <w:tcPr>
            <w:tcW w:w="3192" w:type="dxa"/>
          </w:tcPr>
          <w:p w:rsidR="009346B8" w:rsidRDefault="004E1CC4">
            <w:r>
              <w:t>3</w:t>
            </w:r>
            <w:r w:rsidRPr="004E1CC4">
              <w:rPr>
                <w:vertAlign w:val="superscript"/>
              </w:rPr>
              <w:t>rd</w:t>
            </w:r>
            <w:r>
              <w:t xml:space="preserve"> Friday of each month from 12pm – 2 pm.  ID &amp; proof of  residency required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Goodwill Industries</w:t>
            </w:r>
          </w:p>
          <w:p w:rsidR="009346B8" w:rsidRDefault="009346B8" w:rsidP="009346B8">
            <w:pPr>
              <w:pStyle w:val="NoSpacing"/>
            </w:pPr>
            <w:r>
              <w:t>617 N. Mechanic St., Jackson</w:t>
            </w:r>
          </w:p>
          <w:p w:rsidR="009346B8" w:rsidRDefault="009346B8" w:rsidP="009346B8">
            <w:pPr>
              <w:pStyle w:val="NoSpacing"/>
            </w:pPr>
            <w:r>
              <w:t>(517) 787-0570</w:t>
            </w:r>
          </w:p>
          <w:p w:rsidR="009346B8" w:rsidRPr="009346B8" w:rsidRDefault="009346B8" w:rsidP="009346B8">
            <w:pPr>
              <w:pStyle w:val="NoSpacing"/>
              <w:rPr>
                <w:b/>
              </w:rPr>
            </w:pPr>
          </w:p>
        </w:tc>
        <w:tc>
          <w:tcPr>
            <w:tcW w:w="3192" w:type="dxa"/>
          </w:tcPr>
          <w:p w:rsidR="009346B8" w:rsidRDefault="004E1CC4">
            <w:r>
              <w:t>Help with getting ID’s and birth certificates.  Dress for Work Program</w:t>
            </w:r>
          </w:p>
        </w:tc>
        <w:tc>
          <w:tcPr>
            <w:tcW w:w="3192" w:type="dxa"/>
          </w:tcPr>
          <w:p w:rsidR="009346B8" w:rsidRDefault="004E1CC4">
            <w:r>
              <w:t>Monday through Friday</w:t>
            </w:r>
          </w:p>
          <w:p w:rsidR="004E1CC4" w:rsidRDefault="004E1CC4">
            <w:r>
              <w:t>8:30am – 4:40 pm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Harmony Baptist Church</w:t>
            </w:r>
          </w:p>
          <w:p w:rsidR="009346B8" w:rsidRDefault="009346B8" w:rsidP="009346B8">
            <w:pPr>
              <w:pStyle w:val="NoSpacing"/>
            </w:pPr>
            <w:r>
              <w:t>6475 Ann Arbor Rd., Jackson</w:t>
            </w:r>
          </w:p>
          <w:p w:rsidR="009346B8" w:rsidRDefault="009346B8" w:rsidP="009346B8">
            <w:pPr>
              <w:pStyle w:val="NoSpacing"/>
            </w:pPr>
            <w:r>
              <w:t>(517) 764-0342</w:t>
            </w: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A202B2" w:rsidRDefault="00A202B2" w:rsidP="00A202B2">
            <w:pPr>
              <w:jc w:val="center"/>
            </w:pPr>
          </w:p>
          <w:p w:rsidR="009346B8" w:rsidRDefault="004E1CC4" w:rsidP="00A202B2">
            <w:pPr>
              <w:jc w:val="center"/>
            </w:pPr>
            <w:r>
              <w:t>Food Pantry and General Clothing</w:t>
            </w:r>
          </w:p>
          <w:p w:rsidR="004E1CC4" w:rsidRDefault="004E1CC4" w:rsidP="00A202B2">
            <w:pPr>
              <w:jc w:val="center"/>
            </w:pPr>
          </w:p>
        </w:tc>
        <w:tc>
          <w:tcPr>
            <w:tcW w:w="3192" w:type="dxa"/>
          </w:tcPr>
          <w:p w:rsidR="009346B8" w:rsidRDefault="00A202B2">
            <w:r>
              <w:t>Must call @ 9 am for appointment Monday, Tuesday &amp; Thursday.  ID Required.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proofErr w:type="spellStart"/>
            <w:r w:rsidRPr="00BE2E6B">
              <w:rPr>
                <w:b/>
              </w:rPr>
              <w:t>Higby</w:t>
            </w:r>
            <w:proofErr w:type="spellEnd"/>
            <w:r w:rsidRPr="00BE2E6B">
              <w:rPr>
                <w:b/>
              </w:rPr>
              <w:t xml:space="preserve"> Street Church</w:t>
            </w:r>
          </w:p>
          <w:p w:rsidR="009346B8" w:rsidRDefault="009346B8" w:rsidP="009346B8">
            <w:pPr>
              <w:pStyle w:val="NoSpacing"/>
            </w:pPr>
            <w:r>
              <w:t xml:space="preserve">706 South </w:t>
            </w:r>
            <w:proofErr w:type="spellStart"/>
            <w:r>
              <w:t>Higby</w:t>
            </w:r>
            <w:proofErr w:type="spellEnd"/>
            <w:r>
              <w:t xml:space="preserve"> St., Jackson</w:t>
            </w:r>
          </w:p>
          <w:p w:rsidR="009346B8" w:rsidRDefault="009346B8" w:rsidP="009346B8">
            <w:pPr>
              <w:pStyle w:val="NoSpacing"/>
            </w:pPr>
            <w:r>
              <w:t>(517) 784-5535</w:t>
            </w: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A202B2" w:rsidRDefault="00A202B2"/>
          <w:p w:rsidR="004E1CC4" w:rsidRDefault="004E1CC4">
            <w:r>
              <w:t>Food Pantry, clothing &amp; diapers</w:t>
            </w:r>
          </w:p>
        </w:tc>
        <w:tc>
          <w:tcPr>
            <w:tcW w:w="3192" w:type="dxa"/>
          </w:tcPr>
          <w:p w:rsidR="009346B8" w:rsidRDefault="00A202B2">
            <w:r>
              <w:t>Saturday from 9 am to 10:30 am, Walk-in for assistance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Immanuel Lutheran Church</w:t>
            </w:r>
          </w:p>
          <w:p w:rsidR="009346B8" w:rsidRDefault="009346B8" w:rsidP="009346B8">
            <w:pPr>
              <w:pStyle w:val="NoSpacing"/>
            </w:pPr>
            <w:r>
              <w:t>1505 W. Michigan Avenue, Jackson</w:t>
            </w:r>
          </w:p>
          <w:p w:rsidR="009346B8" w:rsidRDefault="009346B8" w:rsidP="009346B8">
            <w:pPr>
              <w:pStyle w:val="NoSpacing"/>
            </w:pPr>
            <w:r>
              <w:t>(517) 782-6081</w:t>
            </w: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9346B8" w:rsidRDefault="004E1CC4" w:rsidP="00A202B2">
            <w:pPr>
              <w:jc w:val="center"/>
            </w:pPr>
            <w:r>
              <w:t>Food Pantry &amp; hygiene items when available</w:t>
            </w:r>
          </w:p>
        </w:tc>
        <w:tc>
          <w:tcPr>
            <w:tcW w:w="3192" w:type="dxa"/>
          </w:tcPr>
          <w:p w:rsidR="009346B8" w:rsidRDefault="00A202B2">
            <w:r>
              <w:t>Saturdays from 9:30 am to 11:30 am by walk-in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Jackson Interfaith Shelter</w:t>
            </w:r>
          </w:p>
          <w:p w:rsidR="009346B8" w:rsidRDefault="009346B8" w:rsidP="009346B8">
            <w:pPr>
              <w:pStyle w:val="NoSpacing"/>
            </w:pPr>
            <w:r>
              <w:t>414 s. Blackstone St., Jackson</w:t>
            </w:r>
          </w:p>
          <w:p w:rsidR="009346B8" w:rsidRDefault="009346B8" w:rsidP="009346B8">
            <w:pPr>
              <w:pStyle w:val="NoSpacing"/>
            </w:pPr>
            <w:r>
              <w:t>(517) 789-8735</w:t>
            </w: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9346B8" w:rsidRDefault="004E1CC4" w:rsidP="00A202B2">
            <w:pPr>
              <w:jc w:val="center"/>
            </w:pPr>
            <w:r>
              <w:t>Emergency Shelter</w:t>
            </w:r>
          </w:p>
          <w:p w:rsidR="004E1CC4" w:rsidRDefault="004E1CC4" w:rsidP="00A202B2">
            <w:pPr>
              <w:jc w:val="center"/>
            </w:pPr>
            <w:r>
              <w:t>Soup Kitchen</w:t>
            </w:r>
          </w:p>
        </w:tc>
        <w:tc>
          <w:tcPr>
            <w:tcW w:w="3192" w:type="dxa"/>
          </w:tcPr>
          <w:p w:rsidR="009346B8" w:rsidRDefault="00A202B2">
            <w:r>
              <w:t>Walk-ins for shelter &amp; food</w:t>
            </w:r>
          </w:p>
          <w:p w:rsidR="00A202B2" w:rsidRDefault="00A202B2">
            <w:r>
              <w:t>Meals served @ 7:30am, 12 pm, and 5pm</w:t>
            </w:r>
          </w:p>
          <w:p w:rsidR="00A202B2" w:rsidRDefault="00A202B2">
            <w:r>
              <w:t>ID required for shelter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Legal Aid</w:t>
            </w:r>
          </w:p>
          <w:p w:rsidR="009346B8" w:rsidRDefault="009346B8" w:rsidP="009346B8">
            <w:pPr>
              <w:pStyle w:val="NoSpacing"/>
            </w:pPr>
            <w:r>
              <w:t>540 N. Jackson Street, Jackson</w:t>
            </w:r>
          </w:p>
          <w:p w:rsidR="009346B8" w:rsidRDefault="009346B8" w:rsidP="009346B8">
            <w:pPr>
              <w:pStyle w:val="NoSpacing"/>
            </w:pPr>
            <w:r>
              <w:t>(517) 787-6111</w:t>
            </w: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9346B8" w:rsidRDefault="004E1CC4">
            <w:r>
              <w:t>Family Law, domestic violence, housing (foreclosures), public benefit advocacy</w:t>
            </w:r>
          </w:p>
        </w:tc>
        <w:tc>
          <w:tcPr>
            <w:tcW w:w="3192" w:type="dxa"/>
          </w:tcPr>
          <w:p w:rsidR="009346B8" w:rsidRDefault="00A202B2">
            <w:r>
              <w:t>Low income Jackson County residents &amp; seniors 60 years &amp; older.</w:t>
            </w:r>
          </w:p>
          <w:p w:rsidR="00A202B2" w:rsidRDefault="00A202B2">
            <w:r>
              <w:t>Mon-Fri from 9am to 5 pm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Love In The Name Of Christ</w:t>
            </w:r>
          </w:p>
          <w:p w:rsidR="009346B8" w:rsidRDefault="009346B8" w:rsidP="009346B8">
            <w:pPr>
              <w:pStyle w:val="NoSpacing"/>
            </w:pPr>
            <w:r>
              <w:t>(517) 782-9766</w:t>
            </w: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9346B8" w:rsidRDefault="004E1CC4">
            <w:r>
              <w:t>Food pantry, personals, diapers, clothing, gas prescription, utility, mortgage &amp; rent assistance</w:t>
            </w:r>
          </w:p>
        </w:tc>
        <w:tc>
          <w:tcPr>
            <w:tcW w:w="3192" w:type="dxa"/>
          </w:tcPr>
          <w:p w:rsidR="009346B8" w:rsidRDefault="00A202B2">
            <w:r>
              <w:t>Tuesdays &amp; Thursdays from 10am to 2pm</w:t>
            </w:r>
          </w:p>
          <w:p w:rsidR="00A202B2" w:rsidRPr="00A202B2" w:rsidRDefault="00A202B2">
            <w:pPr>
              <w:rPr>
                <w:b/>
              </w:rPr>
            </w:pPr>
            <w:r>
              <w:rPr>
                <w:b/>
              </w:rPr>
              <w:t>*Currently not assisting with Consumers Energy Bills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Mid-Michigan Substance Abuse Commission</w:t>
            </w:r>
          </w:p>
          <w:p w:rsidR="009346B8" w:rsidRDefault="009346B8" w:rsidP="009346B8">
            <w:pPr>
              <w:pStyle w:val="NoSpacing"/>
            </w:pPr>
            <w:r>
              <w:t>(888)230-7629</w:t>
            </w: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9346B8" w:rsidRDefault="004E1CC4">
            <w:r>
              <w:t>Intake provided to assist those with substance abuse history to help connect them with the services necessary for their recovery</w:t>
            </w:r>
          </w:p>
        </w:tc>
        <w:tc>
          <w:tcPr>
            <w:tcW w:w="3192" w:type="dxa"/>
          </w:tcPr>
          <w:p w:rsidR="009346B8" w:rsidRDefault="00A202B2">
            <w:r>
              <w:t>Call and explain the situation to them and they can help in connecting with treatment centers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The Salvation Army</w:t>
            </w:r>
          </w:p>
          <w:p w:rsidR="009346B8" w:rsidRDefault="009346B8" w:rsidP="009346B8">
            <w:pPr>
              <w:pStyle w:val="NoSpacing"/>
            </w:pPr>
            <w:r>
              <w:lastRenderedPageBreak/>
              <w:t>806 E. Pearl St., Jackson</w:t>
            </w:r>
          </w:p>
          <w:p w:rsidR="009346B8" w:rsidRDefault="009346B8" w:rsidP="009346B8">
            <w:pPr>
              <w:pStyle w:val="NoSpacing"/>
            </w:pPr>
            <w:r>
              <w:t>(517) 782-7185</w:t>
            </w: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9346B8" w:rsidRDefault="004E1CC4">
            <w:r>
              <w:lastRenderedPageBreak/>
              <w:t xml:space="preserve">Food pantry.  Personals, diapers </w:t>
            </w:r>
            <w:r>
              <w:lastRenderedPageBreak/>
              <w:t>&amp; formula when available.  Christmas food &amp; toys.  Utility &amp; rental assistance, prescription assistance, funeral &amp; burial assistance all are based on funding availability and require and appointment</w:t>
            </w:r>
          </w:p>
        </w:tc>
        <w:tc>
          <w:tcPr>
            <w:tcW w:w="3192" w:type="dxa"/>
          </w:tcPr>
          <w:p w:rsidR="009346B8" w:rsidRDefault="00A202B2">
            <w:r>
              <w:lastRenderedPageBreak/>
              <w:t xml:space="preserve">Office Hours: Mon – Fri from </w:t>
            </w:r>
            <w:r>
              <w:lastRenderedPageBreak/>
              <w:t>8:30 am to 12pm &amp; 1-4:30 pm and appointment is required.  Pantry is walk-in and hours re from 8:30 – 11am and 1-3pm.  ID &amp; Social Security card required.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lastRenderedPageBreak/>
              <w:t>Seed of Love</w:t>
            </w:r>
          </w:p>
          <w:p w:rsidR="009346B8" w:rsidRDefault="009346B8" w:rsidP="009346B8">
            <w:pPr>
              <w:pStyle w:val="NoSpacing"/>
            </w:pPr>
            <w:r>
              <w:t>804 S. Milwaukee St., Jackson</w:t>
            </w:r>
          </w:p>
          <w:p w:rsidR="009346B8" w:rsidRDefault="009346B8" w:rsidP="009346B8">
            <w:pPr>
              <w:pStyle w:val="NoSpacing"/>
            </w:pPr>
            <w:r>
              <w:t>(517) 782-7755</w:t>
            </w: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A202B2" w:rsidRDefault="00A202B2" w:rsidP="00A202B2">
            <w:pPr>
              <w:jc w:val="center"/>
            </w:pPr>
          </w:p>
          <w:p w:rsidR="009346B8" w:rsidRDefault="004E1CC4" w:rsidP="00A202B2">
            <w:pPr>
              <w:jc w:val="center"/>
            </w:pPr>
            <w:r>
              <w:t>Food Pantry that delivers</w:t>
            </w:r>
          </w:p>
        </w:tc>
        <w:tc>
          <w:tcPr>
            <w:tcW w:w="3192" w:type="dxa"/>
          </w:tcPr>
          <w:p w:rsidR="009346B8" w:rsidRDefault="00A202B2">
            <w:r>
              <w:t>9am – 1pm on the second Saturday of the month.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Society of St. Vincent de Paul</w:t>
            </w:r>
          </w:p>
          <w:p w:rsidR="009346B8" w:rsidRDefault="009346B8" w:rsidP="009346B8">
            <w:pPr>
              <w:pStyle w:val="NoSpacing"/>
            </w:pPr>
            <w:r>
              <w:t>606 S. Wisner  (517) 783-1295</w:t>
            </w:r>
          </w:p>
          <w:p w:rsidR="009346B8" w:rsidRDefault="009346B8" w:rsidP="009346B8">
            <w:pPr>
              <w:pStyle w:val="NoSpacing"/>
            </w:pPr>
            <w:r>
              <w:t>711 Cooper St.  (517) 753-1295</w:t>
            </w:r>
          </w:p>
          <w:p w:rsidR="009346B8" w:rsidRDefault="009346B8" w:rsidP="009346B8">
            <w:pPr>
              <w:pStyle w:val="NoSpacing"/>
            </w:pPr>
            <w:r>
              <w:t>712 N. Waterloo  (517) 782-6990</w:t>
            </w:r>
          </w:p>
          <w:p w:rsidR="009346B8" w:rsidRDefault="009346B8" w:rsidP="009346B8">
            <w:pPr>
              <w:pStyle w:val="NoSpacing"/>
            </w:pPr>
            <w:r>
              <w:t>301 Mechanic St. (517) 788-3424</w:t>
            </w: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9346B8" w:rsidRDefault="00A202B2">
            <w:r>
              <w:t>Six agency food pantry that delivers food and helps with gas money, household goods, vouchers, job training, expense assistance, and utility service payment assistance</w:t>
            </w:r>
          </w:p>
        </w:tc>
        <w:tc>
          <w:tcPr>
            <w:tcW w:w="3192" w:type="dxa"/>
          </w:tcPr>
          <w:p w:rsidR="009346B8" w:rsidRDefault="00A202B2">
            <w:r>
              <w:t>Mon-Fri 12pm – 3pm.  Call correct conference church in service area (the closest church to your home)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 xml:space="preserve">St. Luke’s Clinic </w:t>
            </w:r>
          </w:p>
          <w:p w:rsidR="009346B8" w:rsidRDefault="009346B8" w:rsidP="009346B8">
            <w:pPr>
              <w:pStyle w:val="NoSpacing"/>
            </w:pPr>
            <w:r>
              <w:t>132 Seymour Avenue, Jackson</w:t>
            </w:r>
          </w:p>
          <w:p w:rsidR="009346B8" w:rsidRDefault="009346B8" w:rsidP="009346B8">
            <w:pPr>
              <w:pStyle w:val="NoSpacing"/>
            </w:pPr>
            <w:r>
              <w:t>(517) 783-1117</w:t>
            </w:r>
          </w:p>
          <w:p w:rsidR="009346B8" w:rsidRDefault="009346B8" w:rsidP="009346B8">
            <w:pPr>
              <w:pStyle w:val="NoSpacing"/>
            </w:pPr>
          </w:p>
          <w:p w:rsidR="009346B8" w:rsidRDefault="009346B8" w:rsidP="009346B8">
            <w:pPr>
              <w:pStyle w:val="NoSpacing"/>
            </w:pPr>
          </w:p>
        </w:tc>
        <w:tc>
          <w:tcPr>
            <w:tcW w:w="3192" w:type="dxa"/>
          </w:tcPr>
          <w:p w:rsidR="00A202B2" w:rsidRDefault="00A202B2" w:rsidP="00A202B2">
            <w:pPr>
              <w:jc w:val="center"/>
            </w:pPr>
          </w:p>
          <w:p w:rsidR="00A202B2" w:rsidRDefault="00A202B2" w:rsidP="00A202B2">
            <w:pPr>
              <w:jc w:val="center"/>
            </w:pPr>
          </w:p>
          <w:p w:rsidR="009346B8" w:rsidRDefault="00A202B2" w:rsidP="00A202B2">
            <w:pPr>
              <w:jc w:val="center"/>
            </w:pPr>
            <w:r>
              <w:t>Prescription assistance</w:t>
            </w:r>
          </w:p>
        </w:tc>
        <w:tc>
          <w:tcPr>
            <w:tcW w:w="3192" w:type="dxa"/>
          </w:tcPr>
          <w:p w:rsidR="009346B8" w:rsidRDefault="00A202B2">
            <w:r>
              <w:t>Call for an appointment.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Trinity United Methodist Church</w:t>
            </w:r>
          </w:p>
          <w:p w:rsidR="009346B8" w:rsidRDefault="009346B8" w:rsidP="009346B8">
            <w:pPr>
              <w:pStyle w:val="NoSpacing"/>
            </w:pPr>
            <w:r>
              <w:t>1508 Greenwood Avenue, Jackson</w:t>
            </w:r>
          </w:p>
          <w:p w:rsidR="009346B8" w:rsidRDefault="009346B8" w:rsidP="009346B8">
            <w:pPr>
              <w:pStyle w:val="NoSpacing"/>
            </w:pPr>
            <w:r>
              <w:t>(517) 782-7937</w:t>
            </w:r>
          </w:p>
        </w:tc>
        <w:tc>
          <w:tcPr>
            <w:tcW w:w="3192" w:type="dxa"/>
          </w:tcPr>
          <w:p w:rsidR="009346B8" w:rsidRDefault="00A202B2">
            <w:r>
              <w:t>Shoebox of food that is enough for 1 person for 1 day, yard tool/ equipment, thrift store</w:t>
            </w:r>
          </w:p>
        </w:tc>
        <w:tc>
          <w:tcPr>
            <w:tcW w:w="3192" w:type="dxa"/>
          </w:tcPr>
          <w:p w:rsidR="009346B8" w:rsidRDefault="00A202B2">
            <w:r>
              <w:t>Monday, Wednesday &amp; Friday from 9am – 12pm, walk-in for assistance.</w:t>
            </w:r>
          </w:p>
        </w:tc>
      </w:tr>
      <w:tr w:rsidR="009346B8" w:rsidTr="009346B8">
        <w:tc>
          <w:tcPr>
            <w:tcW w:w="3192" w:type="dxa"/>
          </w:tcPr>
          <w:p w:rsidR="009346B8" w:rsidRPr="00BE2E6B" w:rsidRDefault="009346B8" w:rsidP="009346B8">
            <w:pPr>
              <w:pStyle w:val="NoSpacing"/>
              <w:rPr>
                <w:b/>
              </w:rPr>
            </w:pPr>
            <w:r w:rsidRPr="00BE2E6B">
              <w:rPr>
                <w:b/>
              </w:rPr>
              <w:t>Trinity Wesleyan Church</w:t>
            </w:r>
          </w:p>
          <w:p w:rsidR="009346B8" w:rsidRDefault="009346B8" w:rsidP="009346B8">
            <w:pPr>
              <w:pStyle w:val="NoSpacing"/>
            </w:pPr>
            <w:r>
              <w:t>620 Robinson Rd., Jackson</w:t>
            </w:r>
          </w:p>
          <w:p w:rsidR="009346B8" w:rsidRDefault="009346B8" w:rsidP="009346B8">
            <w:pPr>
              <w:pStyle w:val="NoSpacing"/>
            </w:pPr>
            <w:r>
              <w:t>(517) 750-2654</w:t>
            </w:r>
          </w:p>
          <w:p w:rsidR="009346B8" w:rsidRDefault="009346B8"/>
        </w:tc>
        <w:tc>
          <w:tcPr>
            <w:tcW w:w="3192" w:type="dxa"/>
          </w:tcPr>
          <w:p w:rsidR="00A202B2" w:rsidRDefault="00A202B2"/>
          <w:p w:rsidR="009346B8" w:rsidRDefault="00A202B2" w:rsidP="00A202B2">
            <w:pPr>
              <w:jc w:val="center"/>
            </w:pPr>
            <w:r>
              <w:t>Food Pantry</w:t>
            </w:r>
          </w:p>
        </w:tc>
        <w:tc>
          <w:tcPr>
            <w:tcW w:w="3192" w:type="dxa"/>
          </w:tcPr>
          <w:p w:rsidR="009346B8" w:rsidRDefault="00A202B2">
            <w:r>
              <w:t>Tuesday &amp; Friday</w:t>
            </w:r>
          </w:p>
          <w:p w:rsidR="00A202B2" w:rsidRDefault="00A202B2">
            <w:r>
              <w:t>10am – 2pm, walk-in</w:t>
            </w:r>
          </w:p>
          <w:p w:rsidR="00A202B2" w:rsidRDefault="00A202B2">
            <w:r>
              <w:t>ID Required</w:t>
            </w:r>
          </w:p>
        </w:tc>
      </w:tr>
    </w:tbl>
    <w:p w:rsidR="002F452D" w:rsidRDefault="002F452D"/>
    <w:sectPr w:rsidR="002F452D" w:rsidSect="0093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B8"/>
    <w:rsid w:val="002F452D"/>
    <w:rsid w:val="004E1CC4"/>
    <w:rsid w:val="009346B8"/>
    <w:rsid w:val="00A2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46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4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5470-AE2A-42F8-B9E5-479D940A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2016-02-16T05:09:00Z</dcterms:created>
  <dcterms:modified xsi:type="dcterms:W3CDTF">2016-02-16T05:46:00Z</dcterms:modified>
</cp:coreProperties>
</file>